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568" w:rsidRPr="003D6568" w:rsidRDefault="003D6568" w:rsidP="003D6568">
      <w:pPr>
        <w:spacing w:after="30" w:line="375" w:lineRule="atLeast"/>
        <w:textAlignment w:val="center"/>
        <w:rPr>
          <w:rFonts w:ascii="Verdana" w:eastAsia="Times New Roman" w:hAnsi="Verdana" w:cs="Times New Roman"/>
          <w:color w:val="000066"/>
          <w:sz w:val="27"/>
          <w:szCs w:val="27"/>
          <w:lang w:eastAsia="ru-RU"/>
        </w:rPr>
      </w:pPr>
      <w:r w:rsidRPr="003D6568">
        <w:rPr>
          <w:rFonts w:ascii="Verdana" w:eastAsia="Times New Roman" w:hAnsi="Verdana" w:cs="Times New Roman"/>
          <w:b/>
          <w:bCs/>
          <w:color w:val="000066"/>
          <w:sz w:val="27"/>
          <w:szCs w:val="27"/>
          <w:lang w:eastAsia="ru-RU"/>
        </w:rPr>
        <w:t xml:space="preserve">Вариант </w:t>
      </w:r>
      <w:bookmarkStart w:id="0" w:name="_GoBack"/>
      <w:bookmarkEnd w:id="0"/>
      <w:r w:rsidRPr="003D6568">
        <w:rPr>
          <w:rFonts w:ascii="Verdana" w:eastAsia="Times New Roman" w:hAnsi="Verdana" w:cs="Times New Roman"/>
          <w:b/>
          <w:bCs/>
          <w:color w:val="000066"/>
          <w:sz w:val="27"/>
          <w:szCs w:val="27"/>
          <w:lang w:eastAsia="ru-RU"/>
        </w:rPr>
        <w:t>18097828</w:t>
      </w:r>
    </w:p>
    <w:p w:rsidR="003D6568" w:rsidRPr="003D6568" w:rsidRDefault="003D6568" w:rsidP="003D6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D656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1. 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Най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те зна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 вы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ра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же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ния 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295400" cy="238125"/>
            <wp:effectExtent l="0" t="0" r="0" b="9525"/>
            <wp:docPr id="88" name="Рисунок 88" descr="https://oge.sdamgia.ru/formula/af/af2f50ddacaf6ef704fa6f4a5ce8372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 descr="https://oge.sdamgia.ru/formula/af/af2f50ddacaf6ef704fa6f4a5ce8372bp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6568" w:rsidRPr="003D6568" w:rsidRDefault="003D6568" w:rsidP="003D6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D656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2. 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В таб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ли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це при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ве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де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ны раз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ме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ры штра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фов за пре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вы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ше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 мак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си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маль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ной разрешённой скорости, за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фик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си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ван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ное с по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мо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щью средств ав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то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ма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ти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ской фиксации, уста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нов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лен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ных на тер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ри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то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рии Рос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сии на 1 ян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ва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ря 2013 года.</w:t>
      </w:r>
    </w:p>
    <w:p w:rsidR="003D6568" w:rsidRPr="003D6568" w:rsidRDefault="003D6568" w:rsidP="003D65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tbl>
      <w:tblPr>
        <w:tblW w:w="705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2"/>
        <w:gridCol w:w="870"/>
        <w:gridCol w:w="870"/>
        <w:gridCol w:w="870"/>
        <w:gridCol w:w="1198"/>
      </w:tblGrid>
      <w:tr w:rsidR="003D6568" w:rsidRPr="003D6568" w:rsidTr="003D6568">
        <w:trPr>
          <w:trHeight w:val="75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D6568" w:rsidRPr="003D6568" w:rsidRDefault="003D6568" w:rsidP="003D6568">
            <w:pPr>
              <w:spacing w:before="75" w:after="0" w:line="75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65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Превышение скорости, </w:t>
            </w:r>
            <w:proofErr w:type="gramStart"/>
            <w:r w:rsidRPr="003D65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км</w:t>
            </w:r>
            <w:proofErr w:type="gramEnd"/>
            <w:r w:rsidRPr="003D65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/ч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D6568" w:rsidRPr="003D6568" w:rsidRDefault="003D6568" w:rsidP="003D6568">
            <w:pPr>
              <w:spacing w:before="75" w:after="0" w:line="75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65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11 − 20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D6568" w:rsidRPr="003D6568" w:rsidRDefault="003D6568" w:rsidP="003D6568">
            <w:pPr>
              <w:spacing w:before="75" w:after="0" w:line="75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65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21 − 40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D6568" w:rsidRPr="003D6568" w:rsidRDefault="003D6568" w:rsidP="003D6568">
            <w:pPr>
              <w:spacing w:before="75" w:after="0" w:line="75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65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41 − 60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D6568" w:rsidRPr="003D6568" w:rsidRDefault="003D6568" w:rsidP="003D6568">
            <w:pPr>
              <w:spacing w:before="75" w:after="0" w:line="75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65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 и более</w:t>
            </w:r>
          </w:p>
        </w:tc>
      </w:tr>
      <w:tr w:rsidR="003D6568" w:rsidRPr="003D6568" w:rsidTr="003D65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D6568" w:rsidRPr="003D6568" w:rsidRDefault="003D6568" w:rsidP="003D6568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65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Размер штрафа, руб.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D6568" w:rsidRPr="003D6568" w:rsidRDefault="003D6568" w:rsidP="003D6568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65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D6568" w:rsidRPr="003D6568" w:rsidRDefault="003D6568" w:rsidP="003D6568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65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D6568" w:rsidRPr="003D6568" w:rsidRDefault="003D6568" w:rsidP="003D6568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65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D6568" w:rsidRPr="003D6568" w:rsidRDefault="003D6568" w:rsidP="003D6568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65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2500</w:t>
            </w:r>
          </w:p>
        </w:tc>
      </w:tr>
    </w:tbl>
    <w:p w:rsidR="003D6568" w:rsidRPr="003D6568" w:rsidRDefault="003D6568" w:rsidP="003D656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3D6568" w:rsidRPr="003D6568" w:rsidRDefault="003D6568" w:rsidP="003D6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Какой штраф дол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жен за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пла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тить вла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де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лец автомобиля, за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фик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си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ван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ная ско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рость ко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то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го со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ста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ви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ла 103 км/ч на участ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ке до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ги с мак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си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маль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ной разрешённой ско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стью 60 км/ч?</w:t>
      </w:r>
    </w:p>
    <w:p w:rsidR="003D6568" w:rsidRPr="003D6568" w:rsidRDefault="003D6568" w:rsidP="003D65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3D6568" w:rsidRPr="003D6568" w:rsidRDefault="003D6568" w:rsidP="003D6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1) 100 рублей</w:t>
      </w:r>
    </w:p>
    <w:p w:rsidR="003D6568" w:rsidRPr="003D6568" w:rsidRDefault="003D6568" w:rsidP="003D6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2) 300 рублей</w:t>
      </w:r>
    </w:p>
    <w:p w:rsidR="003D6568" w:rsidRPr="003D6568" w:rsidRDefault="003D6568" w:rsidP="003D6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3) 1000 рублей</w:t>
      </w:r>
    </w:p>
    <w:p w:rsidR="003D6568" w:rsidRPr="003D6568" w:rsidRDefault="003D6568" w:rsidP="003D6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4) 2500 рублей</w:t>
      </w:r>
    </w:p>
    <w:p w:rsidR="003D6568" w:rsidRPr="003D6568" w:rsidRDefault="003D6568" w:rsidP="003D6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D656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3. 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Известно, что</w:t>
      </w:r>
      <w:proofErr w:type="gramStart"/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742950" cy="152400"/>
            <wp:effectExtent l="0" t="0" r="0" b="0"/>
            <wp:docPr id="87" name="Рисунок 87" descr="https://oge.sdamgia.ru/formula/26/265d5e860bb8dd2495adebcd018065c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 descr="https://oge.sdamgia.ru/formula/26/265d5e860bb8dd2495adebcd018065c7p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 К</w:t>
      </w:r>
      <w:proofErr w:type="gramEnd"/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акое из сле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ду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ю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щих чисел отрицательно?</w:t>
      </w:r>
    </w:p>
    <w:p w:rsidR="003D6568" w:rsidRPr="003D6568" w:rsidRDefault="003D6568" w:rsidP="003D65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D6568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В ответе укажите номер правильного варианта.</w:t>
      </w:r>
    </w:p>
    <w:p w:rsidR="003D6568" w:rsidRPr="003D6568" w:rsidRDefault="003D6568" w:rsidP="003D65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3D6568" w:rsidRPr="003D6568" w:rsidRDefault="003D6568" w:rsidP="003D6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1)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361950" cy="161925"/>
            <wp:effectExtent l="0" t="0" r="0" b="9525"/>
            <wp:docPr id="86" name="Рисунок 86" descr="https://oge.sdamgia.ru/formula/03/03f3bf8fecca7e1e602a83a9b7562a1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 descr="https://oge.sdamgia.ru/formula/03/03f3bf8fecca7e1e602a83a9b7562a11p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6568" w:rsidRPr="003D6568" w:rsidRDefault="003D6568" w:rsidP="003D6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2)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361950" cy="95250"/>
            <wp:effectExtent l="0" t="0" r="0" b="0"/>
            <wp:docPr id="85" name="Рисунок 85" descr="https://oge.sdamgia.ru/formula/ee/eee016dad7c84f8324c525d042b5af5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" descr="https://oge.sdamgia.ru/formula/ee/eee016dad7c84f8324c525d042b5af5dp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6568" w:rsidRPr="003D6568" w:rsidRDefault="003D6568" w:rsidP="003D6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3)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361950" cy="161925"/>
            <wp:effectExtent l="0" t="0" r="0" b="9525"/>
            <wp:docPr id="84" name="Рисунок 84" descr="https://oge.sdamgia.ru/formula/13/139196bdd09ae8b6b5bd91d89d9c66a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" descr="https://oge.sdamgia.ru/formula/13/139196bdd09ae8b6b5bd91d89d9c66a8p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6568" w:rsidRPr="003D6568" w:rsidRDefault="003D6568" w:rsidP="003D6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4)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352425" cy="161925"/>
            <wp:effectExtent l="0" t="0" r="9525" b="9525"/>
            <wp:docPr id="83" name="Рисунок 83" descr="https://oge.sdamgia.ru/formula/be/bee4bdcbe0115ce671da46d358e490a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" descr="https://oge.sdamgia.ru/formula/be/bee4bdcbe0115ce671da46d358e490a6p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6568" w:rsidRPr="003D6568" w:rsidRDefault="003D6568" w:rsidP="003D6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D656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4. 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Представьте вы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ра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же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800100" cy="247650"/>
            <wp:effectExtent l="0" t="0" r="0" b="0"/>
            <wp:docPr id="82" name="Рисунок 82" descr="https://oge.sdamgia.ru/formula/f9/f91096e2d1fcbd3ed6d201604f4b9a1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" descr="https://oge.sdamgia.ru/formula/f9/f91096e2d1fcbd3ed6d201604f4b9a16p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 в виде сте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пе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ни с ос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ва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ем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61925" cy="95250"/>
            <wp:effectExtent l="0" t="0" r="9525" b="0"/>
            <wp:docPr id="81" name="Рисунок 81" descr="https://oge.sdamgia.ru/formula/19/1956940fd568edcef6c60b3723bb951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 descr="https://oge.sdamgia.ru/formula/19/1956940fd568edcef6c60b3723bb951bp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6568" w:rsidRPr="003D6568" w:rsidRDefault="003D6568" w:rsidP="003D65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D6568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В ответе укажите номер правильного варианта.</w:t>
      </w:r>
    </w:p>
    <w:p w:rsidR="003D6568" w:rsidRPr="003D6568" w:rsidRDefault="003D6568" w:rsidP="003D65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3D6568" w:rsidRPr="003D6568" w:rsidRDefault="003D6568" w:rsidP="003D6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1)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361950" cy="238125"/>
            <wp:effectExtent l="0" t="0" r="0" b="0"/>
            <wp:docPr id="80" name="Рисунок 80" descr="https://oge.sdamgia.ru/formula/db/db63377edb49db5a595bb54d6206d28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" descr="https://oge.sdamgia.ru/formula/db/db63377edb49db5a595bb54d6206d289p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6568" w:rsidRPr="003D6568" w:rsidRDefault="003D6568" w:rsidP="003D6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2)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90500" cy="238125"/>
            <wp:effectExtent l="0" t="0" r="0" b="0"/>
            <wp:docPr id="79" name="Рисунок 79" descr="https://oge.sdamgia.ru/formula/d0/d0d2cb42f6592938872dad2bc495779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 descr="https://oge.sdamgia.ru/formula/d0/d0d2cb42f6592938872dad2bc4957797p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6568" w:rsidRPr="003D6568" w:rsidRDefault="003D6568" w:rsidP="003D6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3)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361950" cy="238125"/>
            <wp:effectExtent l="0" t="0" r="0" b="0"/>
            <wp:docPr id="78" name="Рисунок 78" descr="https://oge.sdamgia.ru/formula/79/79a07161d56e1a797f8dc16550d937a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 descr="https://oge.sdamgia.ru/formula/79/79a07161d56e1a797f8dc16550d937acp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6568" w:rsidRPr="003D6568" w:rsidRDefault="003D6568" w:rsidP="003D6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4)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285750" cy="228600"/>
            <wp:effectExtent l="0" t="0" r="0" b="0"/>
            <wp:docPr id="77" name="Рисунок 77" descr="https://oge.sdamgia.ru/formula/ba/ba39650faa337b76f6289c83ba71ae1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 descr="https://oge.sdamgia.ru/formula/ba/ba39650faa337b76f6289c83ba71ae11p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6568" w:rsidRPr="003D6568" w:rsidRDefault="003D6568" w:rsidP="003D6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D656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5. 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2400300" cy="2762250"/>
            <wp:effectExtent l="0" t="0" r="0" b="0"/>
            <wp:docPr id="76" name="Рисунок 76" descr="https://math-oge.sdamgia.ru/get_file?id=2394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 descr="https://math-oge.sdamgia.ru/get_file?id=2394&amp;png=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276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Из пунк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та 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14300" cy="152400"/>
            <wp:effectExtent l="0" t="0" r="0" b="0"/>
            <wp:docPr id="75" name="Рисунок 75" descr="https://oge.sdamgia.ru/formula/7f/7fc56270e7a70fa81a5935b72eacbe2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 descr="https://oge.sdamgia.ru/formula/7f/7fc56270e7a70fa81a5935b72eacbe29p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  в пункт 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04775" cy="142875"/>
            <wp:effectExtent l="0" t="0" r="9525" b="9525"/>
            <wp:docPr id="74" name="Рисунок 74" descr="https://oge.sdamgia.ru/formula/9d/9d5ed678fe57bcca610140957afab57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 descr="https://oge.sdamgia.ru/formula/9d/9d5ed678fe57bcca610140957afab571p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  вышел пешеход, и через не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ко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то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рое время вслед за ним вы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ехал велосипедист. На ри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сун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ке изоб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ра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же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ны гра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фи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ки дви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же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ния пе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ше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хо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да и велосипедиста. На сколь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ко ки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мет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ров в час ско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рость пе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ше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хо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да мень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ше ско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сти велосипедиста?</w:t>
      </w:r>
    </w:p>
    <w:p w:rsidR="003D6568" w:rsidRPr="003D6568" w:rsidRDefault="003D6568" w:rsidP="003D6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D656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6. 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Решите урав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не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971550" cy="400050"/>
            <wp:effectExtent l="0" t="0" r="0" b="0"/>
            <wp:docPr id="73" name="Рисунок 73" descr="https://oge.sdamgia.ru/formula/21/21db574feb48ffaf10baa0d1590e72a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" descr="https://oge.sdamgia.ru/formula/21/21db574feb48ffaf10baa0d1590e72a8p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6568" w:rsidRPr="003D6568" w:rsidRDefault="003D6568" w:rsidP="003D6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D656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7. 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На счет в банке, доход по ко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то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му со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став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ля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ет 15% годовых, внес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ли 24 тыс. р. Сколь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ко тысяч руб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лей будет на этом счете через год, если ни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ка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ких опе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ра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ций со сче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том про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во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дить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ся не будет?</w:t>
      </w:r>
    </w:p>
    <w:p w:rsidR="003D6568" w:rsidRPr="003D6568" w:rsidRDefault="003D6568" w:rsidP="003D6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D656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lastRenderedPageBreak/>
        <w:t>8. 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2371725" cy="1352550"/>
            <wp:effectExtent l="0" t="0" r="9525" b="0"/>
            <wp:docPr id="72" name="Рисунок 72" descr="https://math-oge.sdamgia.ru/get_file?id=2218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" descr="https://math-oge.sdamgia.ru/get_file?id=2218&amp;png=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Фонд школь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ной библиотеки, со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сто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я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щей из учеб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ной и ху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до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же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ствен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ной литературы рос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сий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ских и за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ру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беж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ных авторов, пред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став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лен в виде диаграммы. Сколь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ко примерно книг учеб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ной литературы в библиотеке, если всего в биб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лио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теч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ном фонде 800 книг?</w:t>
      </w:r>
    </w:p>
    <w:p w:rsidR="003D6568" w:rsidRPr="003D6568" w:rsidRDefault="003D6568" w:rsidP="003D65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D6568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В от</w:t>
      </w:r>
      <w:r w:rsidRPr="003D6568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softHyphen/>
        <w:t>ве</w:t>
      </w:r>
      <w:r w:rsidRPr="003D6568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softHyphen/>
        <w:t>те ука</w:t>
      </w:r>
      <w:r w:rsidRPr="003D6568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softHyphen/>
        <w:t>жи</w:t>
      </w:r>
      <w:r w:rsidRPr="003D6568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softHyphen/>
        <w:t>те номер пра</w:t>
      </w:r>
      <w:r w:rsidRPr="003D6568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softHyphen/>
        <w:t>виль</w:t>
      </w:r>
      <w:r w:rsidRPr="003D6568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softHyphen/>
        <w:t>но</w:t>
      </w:r>
      <w:r w:rsidRPr="003D6568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softHyphen/>
        <w:t>го ва</w:t>
      </w:r>
      <w:r w:rsidRPr="003D6568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softHyphen/>
        <w:t>ри</w:t>
      </w:r>
      <w:r w:rsidRPr="003D6568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softHyphen/>
        <w:t>ан</w:t>
      </w:r>
      <w:r w:rsidRPr="003D6568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softHyphen/>
        <w:t>та.</w:t>
      </w:r>
    </w:p>
    <w:p w:rsidR="003D6568" w:rsidRPr="003D6568" w:rsidRDefault="003D6568" w:rsidP="003D65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3D6568" w:rsidRPr="003D6568" w:rsidRDefault="003D6568" w:rsidP="003D6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1) 400</w:t>
      </w:r>
    </w:p>
    <w:p w:rsidR="003D6568" w:rsidRPr="003D6568" w:rsidRDefault="003D6568" w:rsidP="003D6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2) 570</w:t>
      </w:r>
    </w:p>
    <w:p w:rsidR="003D6568" w:rsidRPr="003D6568" w:rsidRDefault="003D6568" w:rsidP="003D6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3) 300</w:t>
      </w:r>
    </w:p>
    <w:p w:rsidR="003D6568" w:rsidRPr="003D6568" w:rsidRDefault="003D6568" w:rsidP="003D6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4) 600</w:t>
      </w:r>
    </w:p>
    <w:p w:rsidR="003D6568" w:rsidRPr="003D6568" w:rsidRDefault="003D6568" w:rsidP="003D6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D656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9. 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В чем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пи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о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на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те по фут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бо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лу участ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ву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ют 16 команд, ко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то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рые же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ре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бьев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кой рас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пре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де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ля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ют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ся на 4 группы: A, B, C и D. Ка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ко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ва ве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ят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ность того, что ко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ман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да Рос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сии не по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па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да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ет в груп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пу A?</w:t>
      </w:r>
    </w:p>
    <w:p w:rsidR="003D6568" w:rsidRPr="003D6568" w:rsidRDefault="003D6568" w:rsidP="003D6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D656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10. 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На ри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сун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ке изоб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ра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же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ны гра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фи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ки функ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ций вида </w:t>
      </w:r>
      <w:r w:rsidRPr="003D6568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y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 = </w:t>
      </w:r>
      <w:proofErr w:type="spellStart"/>
      <w:r w:rsidRPr="003D6568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kx</w:t>
      </w:r>
      <w:proofErr w:type="spellEnd"/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 + </w:t>
      </w:r>
      <w:r w:rsidRPr="003D6568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. Уста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ви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те со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от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вет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ствие между зна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ка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ми ко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эф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фи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ци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ен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тов </w:t>
      </w:r>
      <w:r w:rsidRPr="003D6568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k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 w:rsidRPr="003D6568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 и гра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фи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ка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ми функ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ций.</w:t>
      </w:r>
    </w:p>
    <w:p w:rsidR="003D6568" w:rsidRPr="003D6568" w:rsidRDefault="003D6568" w:rsidP="003D65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3D6568" w:rsidRPr="003D6568" w:rsidRDefault="003D6568" w:rsidP="003D656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3D656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Графики</w:t>
      </w:r>
    </w:p>
    <w:p w:rsidR="003D6568" w:rsidRPr="003D6568" w:rsidRDefault="003D6568" w:rsidP="003D656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3D6568" w:rsidRPr="003D6568" w:rsidRDefault="003D6568" w:rsidP="003D65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5953125" cy="1866900"/>
            <wp:effectExtent l="0" t="0" r="9525" b="0"/>
            <wp:docPr id="71" name="Рисунок 71" descr="https://math-oge.sdamgia.ru/get_file?id=6969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8" descr="https://math-oge.sdamgia.ru/get_file?id=6969&amp;png=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3125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6568" w:rsidRPr="003D6568" w:rsidRDefault="003D6568" w:rsidP="003D65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3D6568" w:rsidRPr="003D6568" w:rsidRDefault="003D6568" w:rsidP="003D656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3D656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Коэффициенты</w:t>
      </w:r>
    </w:p>
    <w:p w:rsidR="003D6568" w:rsidRPr="003D6568" w:rsidRDefault="003D6568" w:rsidP="003D656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50"/>
        <w:gridCol w:w="2250"/>
        <w:gridCol w:w="2250"/>
        <w:gridCol w:w="2250"/>
      </w:tblGrid>
      <w:tr w:rsidR="003D6568" w:rsidRPr="003D6568" w:rsidTr="003D656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D6568" w:rsidRPr="003D6568" w:rsidRDefault="003D6568" w:rsidP="003D6568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65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1) k &gt; 0, b &lt; 0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D6568" w:rsidRPr="003D6568" w:rsidRDefault="003D6568" w:rsidP="003D6568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65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2) k &lt; 0, b &lt; 0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D6568" w:rsidRPr="003D6568" w:rsidRDefault="003D6568" w:rsidP="003D6568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65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3) k &lt; 0, b &gt; 0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D6568" w:rsidRPr="003D6568" w:rsidRDefault="003D6568" w:rsidP="003D6568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65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4) k &gt; 0, b &gt; 0</w:t>
            </w:r>
          </w:p>
        </w:tc>
      </w:tr>
    </w:tbl>
    <w:p w:rsidR="003D6568" w:rsidRPr="003D6568" w:rsidRDefault="003D6568" w:rsidP="003D65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3D6568" w:rsidRPr="003D6568" w:rsidRDefault="003D6568" w:rsidP="003D6568">
      <w:pPr>
        <w:spacing w:after="24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Запишите в ответ цифры, рас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по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жив их в порядке, со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от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вет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ству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ю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щем буквам: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</w:tblGrid>
      <w:tr w:rsidR="003D6568" w:rsidRPr="003D6568" w:rsidTr="003D656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D6568" w:rsidRPr="003D6568" w:rsidRDefault="003D6568" w:rsidP="003D6568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65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D6568" w:rsidRPr="003D6568" w:rsidRDefault="003D6568" w:rsidP="003D6568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65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D6568" w:rsidRPr="003D6568" w:rsidRDefault="003D6568" w:rsidP="003D6568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65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</w:p>
        </w:tc>
      </w:tr>
      <w:tr w:rsidR="003D6568" w:rsidRPr="003D6568" w:rsidTr="003D6568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D6568" w:rsidRPr="003D6568" w:rsidRDefault="003D6568" w:rsidP="003D6568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65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D6568" w:rsidRPr="003D6568" w:rsidRDefault="003D6568" w:rsidP="003D6568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65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D6568" w:rsidRPr="003D6568" w:rsidRDefault="003D6568" w:rsidP="003D6568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65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</w:tbl>
    <w:p w:rsidR="003D6568" w:rsidRPr="003D6568" w:rsidRDefault="003D6568" w:rsidP="003D6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D656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11. 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Геометрическая прогрессия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495425" cy="171450"/>
            <wp:effectExtent l="0" t="0" r="9525" b="0"/>
            <wp:docPr id="70" name="Рисунок 70" descr="https://oge.sdamgia.ru/formula/2c/2c5d51ac223c99416182dff1c65a20c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9" descr="https://oge.sdamgia.ru/formula/2c/2c5d51ac223c99416182dff1c65a20ccp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. Найдите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52400" cy="161925"/>
            <wp:effectExtent l="0" t="0" r="0" b="9525"/>
            <wp:docPr id="69" name="Рисунок 69" descr="https://oge.sdamgia.ru/formula/fa/fa64f0ef69e83299f2c860805cc8b3f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0" descr="https://oge.sdamgia.ru/formula/fa/fa64f0ef69e83299f2c860805cc8b3f6p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6568" w:rsidRPr="003D6568" w:rsidRDefault="003D6568" w:rsidP="003D6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D656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12. 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Упростите вы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ра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же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 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952500" cy="466725"/>
            <wp:effectExtent l="0" t="0" r="0" b="9525"/>
            <wp:docPr id="68" name="Рисунок 68" descr="https://oge.sdamgia.ru/formula/82/82e2596dc6c84331e1e4fef21fe23e6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 descr="https://oge.sdamgia.ru/formula/82/82e2596dc6c84331e1e4fef21fe23e6ap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  и най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те его зна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 xml:space="preserve">ние </w:t>
      </w:r>
      <w:proofErr w:type="gramStart"/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при</w:t>
      </w:r>
      <w:proofErr w:type="gramEnd"/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 xml:space="preserve"> 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400050" cy="152400"/>
            <wp:effectExtent l="0" t="0" r="0" b="0"/>
            <wp:docPr id="67" name="Рисунок 67" descr="https://oge.sdamgia.ru/formula/44/440bcb2225cd249b09bb29454f83249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 descr="https://oge.sdamgia.ru/formula/44/440bcb2225cd249b09bb29454f83249dp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. В ответ за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пи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ши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те полученное число.</w:t>
      </w:r>
    </w:p>
    <w:p w:rsidR="003D6568" w:rsidRPr="003D6568" w:rsidRDefault="003D6568" w:rsidP="003D6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D656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13. 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В фирме «Родник» сто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и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мость (в рублях) ко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лод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ца из же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ле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зо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бе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тон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ных колец рас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счи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ты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ва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ет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ся по фор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му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ле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457325" cy="161925"/>
            <wp:effectExtent l="0" t="0" r="9525" b="9525"/>
            <wp:docPr id="66" name="Рисунок 66" descr="https://oge.sdamgia.ru/formula/53/53a9c7b912a45d34db61127ccdef2b3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3" descr="https://oge.sdamgia.ru/formula/53/53a9c7b912a45d34db61127ccdef2b3ap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 ,</w:t>
      </w:r>
      <w:proofErr w:type="gramEnd"/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 xml:space="preserve"> где n — число колец, уста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нов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лен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ных при рытье колодца. Поль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зу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ясь этой формулой, рас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счи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тай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те стоимость ко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лод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ца из 5 колец.</w:t>
      </w:r>
    </w:p>
    <w:p w:rsidR="003D6568" w:rsidRPr="003D6568" w:rsidRDefault="003D6568" w:rsidP="003D6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D656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14. 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На каком рисунке изображено множество решений неравенства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123950" cy="238125"/>
            <wp:effectExtent l="0" t="0" r="0" b="9525"/>
            <wp:docPr id="65" name="Рисунок 65" descr="https://oge.sdamgia.ru/formula/f8/f8a01eed894a1a25f5ac3247c32d5fe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 descr="https://oge.sdamgia.ru/formula/f8/f8a01eed894a1a25f5ac3247c32d5feep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?</w:t>
      </w:r>
    </w:p>
    <w:p w:rsidR="003D6568" w:rsidRPr="003D6568" w:rsidRDefault="003D6568" w:rsidP="003D65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7020000" cy="327952"/>
            <wp:effectExtent l="0" t="0" r="0" b="0"/>
            <wp:docPr id="64" name="Рисунок 64" descr="https://math-oge.sdamgia.ru/get_file?id=10300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 descr="https://math-oge.sdamgia.ru/get_file?id=10300&amp;png=1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0000" cy="3279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6568" w:rsidRPr="003D6568" w:rsidRDefault="003D6568" w:rsidP="003D6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D656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lastRenderedPageBreak/>
        <w:t>15. 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2428875" cy="1352550"/>
            <wp:effectExtent l="0" t="0" r="9525" b="0"/>
            <wp:docPr id="63" name="Рисунок 63" descr="https://math-oge.sdamgia.ru/get_file?id=6371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 descr="https://math-oge.sdamgia.ru/get_file?id=6371&amp;png=1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Картинка имеет форму пря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мо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уголь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ка со сто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на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ми 11 см и 16 см. Её на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кле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и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ли на белую бу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ма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гу так, что во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круг кар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тин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ки по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лу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чи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лась белая окан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тов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ка оди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на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ко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вой ширины. Площадь, ко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то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рую за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ма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ет кар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тин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ка с окантовкой, равна 300 см</w:t>
      </w:r>
      <w:proofErr w:type="gramStart"/>
      <w:r w:rsidRPr="003D6568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2</w:t>
      </w:r>
      <w:proofErr w:type="gramEnd"/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. Ка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ко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ва ши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ри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на окантовки? Ответ дайте в сантиметрах.</w:t>
      </w:r>
    </w:p>
    <w:p w:rsidR="003D6568" w:rsidRPr="003D6568" w:rsidRDefault="003D6568" w:rsidP="003D6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D656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16.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228725" cy="619125"/>
            <wp:effectExtent l="0" t="0" r="9525" b="9525"/>
            <wp:docPr id="62" name="Рисунок 62" descr="https://math-oge.sdamgia.ru/get_file?id=12576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" descr="https://math-oge.sdamgia.ru/get_file?id=12576&amp;png=1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6568" w:rsidRPr="003D6568" w:rsidRDefault="003D6568" w:rsidP="003D6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Тан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генс остро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го угла пря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мо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уголь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ной тра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пе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ции равен</w:t>
      </w:r>
      <w:proofErr w:type="gramStart"/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 xml:space="preserve"> 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52400" cy="409575"/>
            <wp:effectExtent l="0" t="0" r="0" b="9525"/>
            <wp:docPr id="61" name="Рисунок 61" descr="https://oge.sdamgia.ru/formula/0c/0c734a70aed548c8da5c1a37bec6720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" descr="https://oge.sdamgia.ru/formula/0c/0c734a70aed548c8da5c1a37bec6720cp.png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 Н</w:t>
      </w:r>
      <w:proofErr w:type="gramEnd"/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ай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те её боль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шее основание, если мень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шее ос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ва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 равно вы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со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те и равно 39.</w:t>
      </w:r>
    </w:p>
    <w:p w:rsidR="003D6568" w:rsidRPr="003D6568" w:rsidRDefault="003D6568" w:rsidP="003D6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D656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17.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085850" cy="1095375"/>
            <wp:effectExtent l="0" t="0" r="0" b="9525"/>
            <wp:docPr id="60" name="Рисунок 60" descr="https://math-oge.sdamgia.ru/get_file?id=12717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9" descr="https://math-oge.sdamgia.ru/get_file?id=12717&amp;png=1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6568" w:rsidRPr="003D6568" w:rsidRDefault="003D6568" w:rsidP="003D6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Точка </w:t>
      </w:r>
      <w:r w:rsidRPr="003D6568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O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 — центр окружности, на которой лежат точки </w:t>
      </w:r>
      <w:r w:rsidRPr="003D6568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A, B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 w:rsidRPr="003D6568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C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 xml:space="preserve">. Известно, что </w:t>
      </w:r>
      <w:r w:rsidRPr="003D6568">
        <w:rPr>
          <w:rFonts w:ascii="Cambria Math" w:eastAsia="Times New Roman" w:hAnsi="Cambria Math" w:cs="Cambria Math"/>
          <w:color w:val="000000"/>
          <w:lang w:eastAsia="ru-RU"/>
        </w:rPr>
        <w:t>∠</w:t>
      </w:r>
      <w:r w:rsidRPr="003D6568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ABC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 xml:space="preserve"> = 46° и </w:t>
      </w:r>
      <w:r w:rsidRPr="003D6568">
        <w:rPr>
          <w:rFonts w:ascii="Cambria Math" w:eastAsia="Times New Roman" w:hAnsi="Cambria Math" w:cs="Cambria Math"/>
          <w:color w:val="000000"/>
          <w:lang w:eastAsia="ru-RU"/>
        </w:rPr>
        <w:t>∠</w:t>
      </w:r>
      <w:r w:rsidRPr="003D6568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OAB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 = 28°. Найдите угол </w:t>
      </w:r>
      <w:r w:rsidRPr="003D6568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BCO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. Ответ дайте в градусах.</w:t>
      </w:r>
    </w:p>
    <w:p w:rsidR="003D6568" w:rsidRPr="003D6568" w:rsidRDefault="003D6568" w:rsidP="003D6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D656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18. 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561975" cy="561975"/>
            <wp:effectExtent l="0" t="0" r="9525" b="9525"/>
            <wp:docPr id="59" name="Рисунок 59" descr="https://math-oge.sdamgia.ru/get_file?id=16049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" descr="https://math-oge.sdamgia.ru/get_file?id=16049&amp;png=1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Пе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ри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метр квад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ра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та равен 160. Най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те пло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щадь квад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ра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та.</w:t>
      </w:r>
    </w:p>
    <w:p w:rsidR="003D6568" w:rsidRPr="003D6568" w:rsidRDefault="003D6568" w:rsidP="003D6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D656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19.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438275" cy="504825"/>
            <wp:effectExtent l="0" t="0" r="9525" b="9525"/>
            <wp:docPr id="58" name="Рисунок 58" descr="https://math-oge.sdamgia.ru/get_file?id=16304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" descr="https://math-oge.sdamgia.ru/get_file?id=16304&amp;png=1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6568" w:rsidRPr="003D6568" w:rsidRDefault="003D6568" w:rsidP="003D6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На клетчатой бумаге с размером клетки 1×1 изображён ромб. Найдите длину его большей диагонали.</w:t>
      </w:r>
    </w:p>
    <w:p w:rsidR="003D6568" w:rsidRPr="003D6568" w:rsidRDefault="003D6568" w:rsidP="003D6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D656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20. 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Ука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жи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те но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ме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ра вер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ных утвер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жде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ний.</w:t>
      </w:r>
    </w:p>
    <w:p w:rsidR="003D6568" w:rsidRPr="003D6568" w:rsidRDefault="003D6568" w:rsidP="003D65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3D6568" w:rsidRPr="003D6568" w:rsidRDefault="003D6568" w:rsidP="003D6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1) Цен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тры впи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сан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ной и опи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сан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ной окруж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стей рав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бед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рен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го тре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уголь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ка сов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па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да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ют.</w:t>
      </w:r>
    </w:p>
    <w:p w:rsidR="003D6568" w:rsidRPr="003D6568" w:rsidRDefault="003D6568" w:rsidP="003D6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2) Су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ще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ству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ет па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рал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ле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грамм, ко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то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рый не яв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ля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ет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ся пря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мо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уголь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ком.</w:t>
      </w:r>
    </w:p>
    <w:p w:rsidR="003D6568" w:rsidRPr="003D6568" w:rsidRDefault="003D6568" w:rsidP="003D6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3) Сумма углов ту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по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уголь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го тре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уголь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ка равна 180°.</w:t>
      </w:r>
    </w:p>
    <w:p w:rsidR="003D6568" w:rsidRPr="003D6568" w:rsidRDefault="003D6568" w:rsidP="003D6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D656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21. 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Решите си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сте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му уравнений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085850" cy="542925"/>
            <wp:effectExtent l="0" t="0" r="0" b="9525"/>
            <wp:docPr id="57" name="Рисунок 57" descr="https://oge.sdamgia.ru/formula/f7/f70b79eecc8e72c15674e67f737420e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" descr="https://oge.sdamgia.ru/formula/f7/f70b79eecc8e72c15674e67f737420eep.png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6568" w:rsidRPr="003D6568" w:rsidRDefault="003D6568" w:rsidP="003D6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D656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22. 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Пер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вая труба про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пус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ка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ет на 10 лит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ров воды в ми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ну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ту мень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ше, чем вто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рая труба. Сколь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ко лит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ров воды в ми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ну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ту про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пус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ка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ет пер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вая труба, если ре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зер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ву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ар объёмом 60 лит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ров она за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пол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ня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ет на 3 ми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ну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ты доль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ше, чем вто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рая труба?</w:t>
      </w:r>
    </w:p>
    <w:p w:rsidR="003D6568" w:rsidRPr="003D6568" w:rsidRDefault="003D6568" w:rsidP="003D6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D656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23. 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Постройте гра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фик функ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ции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914525" cy="485775"/>
            <wp:effectExtent l="0" t="0" r="9525" b="9525"/>
            <wp:docPr id="56" name="Рисунок 56" descr="https://oge.sdamgia.ru/formula/e0/e006f2ac662ca50ebe7ebe1b34a401b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" descr="https://oge.sdamgia.ru/formula/e0/e006f2ac662ca50ebe7ebe1b34a401b8p.png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 и определите, при каких зна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ях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23825" cy="95250"/>
            <wp:effectExtent l="0" t="0" r="9525" b="0"/>
            <wp:docPr id="55" name="Рисунок 55" descr="https://oge.sdamgia.ru/formula/6f/6f8f57715090da2632453988d9a1501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4" descr="https://oge.sdamgia.ru/formula/6f/6f8f57715090da2632453988d9a1501bp.png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 пря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мая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438150" cy="171450"/>
            <wp:effectExtent l="0" t="0" r="0" b="0"/>
            <wp:docPr id="54" name="Рисунок 54" descr="https://oge.sdamgia.ru/formula/c2/c20e256d116adc2fa6a59beb6f6139c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5" descr="https://oge.sdamgia.ru/formula/c2/c20e256d116adc2fa6a59beb6f6139cfp.png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 имеет с гра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фи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ком ровно одну общую точку.</w:t>
      </w:r>
    </w:p>
    <w:p w:rsidR="003D6568" w:rsidRPr="003D6568" w:rsidRDefault="003D6568" w:rsidP="003D6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D656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24. 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Окружность с центром на стороне </w:t>
      </w:r>
      <w:r w:rsidRPr="003D6568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AC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 треугольника </w:t>
      </w:r>
      <w:r w:rsidRPr="003D6568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ABC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 проходит через вершину </w:t>
      </w:r>
      <w:r w:rsidRPr="003D6568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C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 и касается прямой </w:t>
      </w:r>
      <w:r w:rsidRPr="003D6568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 в точке </w:t>
      </w:r>
      <w:r w:rsidRPr="003D6568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. Найдите </w:t>
      </w:r>
      <w:r w:rsidRPr="003D6568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AC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, если диаметр окружности равен 15, а </w:t>
      </w:r>
      <w:r w:rsidRPr="003D6568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 = 4.</w:t>
      </w:r>
    </w:p>
    <w:p w:rsidR="003D6568" w:rsidRPr="003D6568" w:rsidRDefault="003D6568" w:rsidP="003D6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D656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25. 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В па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рал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ле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грам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ме </w:t>
      </w:r>
      <w:r w:rsidRPr="003D6568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ABCD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 диа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го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на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ли </w:t>
      </w:r>
      <w:r w:rsidRPr="003D6568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AC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 w:rsidRPr="003D6568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BD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 пе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ре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се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ка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ют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ся в точке </w:t>
      </w:r>
      <w:r w:rsidRPr="003D6568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M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. До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ка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жи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те, что пло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щадь па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рал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ле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грам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ма </w:t>
      </w:r>
      <w:r w:rsidRPr="003D6568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ABCD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 в че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ты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ре раза боль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ше пло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ща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ди тре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уголь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ка </w:t>
      </w:r>
      <w:r w:rsidRPr="003D6568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BMC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982FA1" w:rsidRDefault="003D6568" w:rsidP="003D6568">
      <w:pPr>
        <w:spacing w:after="0" w:line="240" w:lineRule="auto"/>
        <w:ind w:firstLine="375"/>
        <w:jc w:val="both"/>
      </w:pPr>
      <w:r w:rsidRPr="003D656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26. 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Точки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32C0AC80" wp14:editId="24A67847">
            <wp:extent cx="161925" cy="142875"/>
            <wp:effectExtent l="0" t="0" r="9525" b="9525"/>
            <wp:docPr id="53" name="Рисунок 53" descr="https://oge.sdamgia.ru/formula/4d/4dc72ea8ca13482e8e6a18c0cadad04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" descr="https://oge.sdamgia.ru/formula/4d/4dc72ea8ca13482e8e6a18c0cadad044p.png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2161041A" wp14:editId="21E717CA">
            <wp:extent cx="133350" cy="133350"/>
            <wp:effectExtent l="0" t="0" r="0" b="0"/>
            <wp:docPr id="52" name="Рисунок 52" descr="https://oge.sdamgia.ru/formula/cd/cda4535ab0bedcc37c5104f35aec6b1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" descr="https://oge.sdamgia.ru/formula/cd/cda4535ab0bedcc37c5104f35aec6b17p.png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 лежат на сто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не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398858A8" wp14:editId="3EBDE851">
            <wp:extent cx="228600" cy="142875"/>
            <wp:effectExtent l="0" t="0" r="0" b="9525"/>
            <wp:docPr id="51" name="Рисунок 51" descr="https://oge.sdamgia.ru/formula/41/4144e097d2fa7a491cec2a7a4322f2b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" descr="https://oge.sdamgia.ru/formula/41/4144e097d2fa7a491cec2a7a4322f2bcp.png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 тре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уголь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ка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1686499D" wp14:editId="38C2CBE0">
            <wp:extent cx="342900" cy="142875"/>
            <wp:effectExtent l="0" t="0" r="0" b="9525"/>
            <wp:docPr id="50" name="Рисунок 50" descr="https://oge.sdamgia.ru/formula/90/902fbdd2b1df0c4f70b4a5d23525e93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" descr="https://oge.sdamgia.ru/formula/90/902fbdd2b1df0c4f70b4a5d23525e932p.png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 на рас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сто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я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ях со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от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вет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ствен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но 9 и 11 от вер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ши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ны</w:t>
      </w:r>
      <w:proofErr w:type="gramStart"/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241420ED" wp14:editId="333FE1B1">
            <wp:extent cx="152400" cy="142875"/>
            <wp:effectExtent l="0" t="0" r="0" b="9525"/>
            <wp:docPr id="49" name="Рисунок 49" descr="https://oge.sdamgia.ru/formula/e1/e1354cc842cc323c307b3424ed3dfa8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0" descr="https://oge.sdamgia.ru/formula/e1/e1354cc842cc323c307b3424ed3dfa81p.png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 Н</w:t>
      </w:r>
      <w:proofErr w:type="gramEnd"/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ай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те ра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ус окружности, про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хо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дя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щей через точки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34C2029E" wp14:editId="11EB2D89">
            <wp:extent cx="161925" cy="142875"/>
            <wp:effectExtent l="0" t="0" r="9525" b="9525"/>
            <wp:docPr id="48" name="Рисунок 48" descr="https://oge.sdamgia.ru/formula/4d/4dc72ea8ca13482e8e6a18c0cadad04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" descr="https://oge.sdamgia.ru/formula/4d/4dc72ea8ca13482e8e6a18c0cadad044p.png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063E94D9" wp14:editId="29E10587">
            <wp:extent cx="133350" cy="133350"/>
            <wp:effectExtent l="0" t="0" r="0" b="0"/>
            <wp:docPr id="47" name="Рисунок 47" descr="https://oge.sdamgia.ru/formula/cd/cda4535ab0bedcc37c5104f35aec6b1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2" descr="https://oge.sdamgia.ru/formula/cd/cda4535ab0bedcc37c5104f35aec6b17p.png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proofErr w:type="spellStart"/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и</w:t>
      </w:r>
      <w:proofErr w:type="spellEnd"/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 xml:space="preserve"> ка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са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ю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щей</w:t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softHyphen/>
        <w:t>ся луча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389DC477" wp14:editId="1786DA75">
            <wp:extent cx="266700" cy="171450"/>
            <wp:effectExtent l="0" t="0" r="0" b="0"/>
            <wp:docPr id="46" name="Рисунок 46" descr="https://oge.sdamgia.ru/formula/0e/0ece6084c14c4498d92771593573191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" descr="https://oge.sdamgia.ru/formula/0e/0ece6084c14c4498d927715935731914p.png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6568">
        <w:rPr>
          <w:rFonts w:ascii="Times New Roman" w:eastAsia="Times New Roman" w:hAnsi="Times New Roman" w:cs="Times New Roman"/>
          <w:color w:val="000000"/>
          <w:lang w:eastAsia="ru-RU"/>
        </w:rPr>
        <w:t>если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2B776A16" wp14:editId="1F2D8E95">
            <wp:extent cx="1352550" cy="476250"/>
            <wp:effectExtent l="0" t="0" r="0" b="0"/>
            <wp:docPr id="45" name="Рисунок 45" descr="https://oge.sdamgia.ru/formula/48/481cf3826b8d009353f43bc66698583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" descr="https://oge.sdamgia.ru/formula/48/481cf3826b8d009353f43bc66698583ap.png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82FA1" w:rsidSect="003D6568">
      <w:pgSz w:w="11906" w:h="16838"/>
      <w:pgMar w:top="567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568"/>
    <w:rsid w:val="003D6568"/>
    <w:rsid w:val="006607BA"/>
    <w:rsid w:val="00902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3D65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nernumber">
    <w:name w:val="inner_number"/>
    <w:basedOn w:val="a0"/>
    <w:rsid w:val="003D6568"/>
  </w:style>
  <w:style w:type="paragraph" w:styleId="a3">
    <w:name w:val="Normal (Web)"/>
    <w:basedOn w:val="a"/>
    <w:uiPriority w:val="99"/>
    <w:semiHidden/>
    <w:unhideWhenUsed/>
    <w:rsid w:val="003D65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D65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656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3D65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nernumber">
    <w:name w:val="inner_number"/>
    <w:basedOn w:val="a0"/>
    <w:rsid w:val="003D6568"/>
  </w:style>
  <w:style w:type="paragraph" w:styleId="a3">
    <w:name w:val="Normal (Web)"/>
    <w:basedOn w:val="a"/>
    <w:uiPriority w:val="99"/>
    <w:semiHidden/>
    <w:unhideWhenUsed/>
    <w:rsid w:val="003D65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D65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656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9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76870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2865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1609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6382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363569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62677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7757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345036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04406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9968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674546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6500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7797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851800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90786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7725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55027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13123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3893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680543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20893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0777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80300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396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0050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157054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8024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0968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02468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9382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6251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390374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8670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647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456031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4891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5391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9360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55403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3941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03573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78242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4834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713787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1070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8506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68327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5954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6284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360153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3527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9008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144372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89687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939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84631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49949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332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309883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33237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4902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812766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59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7545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456420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04831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182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90304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90428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3426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547651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57844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4867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46221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53408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562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713879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83280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9124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44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796530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3425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1241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92611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9402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414714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74078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48883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3675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49446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08334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58694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0911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049154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1629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69021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6893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127592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88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25502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9637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8828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67876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849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5046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009000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8192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15380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7273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6810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026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35964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7266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586090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174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58331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3442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1127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0505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5840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0646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11477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7144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0060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2505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27512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90010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59105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6719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698256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9113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19581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3836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156028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23218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3438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2287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319540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5246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27801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4221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51117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53025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39496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3942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119330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78694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43645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3605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310968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61920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7110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2148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49064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4591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42870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0243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342126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15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03083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7524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53086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073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17444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32455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35942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12535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10450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4352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843812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1537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60982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5340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530287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8153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27079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4285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1803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8227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7122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7684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490846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8662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17915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3265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5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image" Target="media/image38.png"/><Relationship Id="rId47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46" Type="http://schemas.openxmlformats.org/officeDocument/2006/relationships/image" Target="media/image42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41" Type="http://schemas.openxmlformats.org/officeDocument/2006/relationships/image" Target="media/image37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image" Target="media/image36.png"/><Relationship Id="rId45" Type="http://schemas.openxmlformats.org/officeDocument/2006/relationships/image" Target="media/image41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4" Type="http://schemas.openxmlformats.org/officeDocument/2006/relationships/image" Target="media/image40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image" Target="media/image39.png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722</Words>
  <Characters>4119</Characters>
  <Application>Microsoft Office Word</Application>
  <DocSecurity>0</DocSecurity>
  <Lines>34</Lines>
  <Paragraphs>9</Paragraphs>
  <ScaleCrop>false</ScaleCrop>
  <Company/>
  <LinksUpToDate>false</LinksUpToDate>
  <CharactersWithSpaces>4832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2019-02-20T06:34:00Z</dcterms:created>
  <dcterms:modified xsi:type="dcterms:W3CDTF">2019-02-20T06:36:00Z</dcterms:modified>
</cp:coreProperties>
</file>